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аренды земельного участка, к/н 08:13:050101:159 для ведения сельскохозяйственного производства, площадью 33330000 кв.м., расположенный по адресу: Республика Калмыкия, Яшкульский район, примерно в 15,6 км. по направлению на восток от п. Чилгир. Зарегистрирована субаренда на срок по 02.09.2025..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7 388 800.00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