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аренды земельного участка, к/н 08:13:050101:157 для ведения сельскохозяйственного производства, площадью 5670000 кв.м., расположенный по адресу: Республика Калмыкия, Яшкульский район, примерно в 16,1 км. по направлению на северо-восток от п. Чилгир. Зарегистрирована субаренда на срок по 23.03.2034..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1 257 000.00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