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8908–ОАОФ/2/3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аренды земельного участка, к/н 08:13:050101:156 для ведения сельскохозяйственного производства, площадью 1210000 кв.м., расположенный по адресу: Республика Калмыкия, Яшкульский район, примерно в 18,6 км. по направлению на северо-восток от п. Чилгир. Ограничение прав: зарегистрирована субаренда на срок по 03.09.2025..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268 200.00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А22-1904/2020.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СПК "Чилгир-1".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09:35:00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октября 2024г. 10:35:00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