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8908–ОАОФ/2/21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Право аренды земельного участка к/н 08:13:050101:270 для ведения сельскохозяйственного производства, площадью 5580000 кв.м., расположенный по адресу: Республика Калмыкия, Яшкульский район, примерно в 4,1 км. по направлению на северо-запад от п. Чилгир..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1 237 000.00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А22-1904/2020.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СПК "Чилгир-1".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октября 2024г. 09:35:00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октября 2024г. 10:35:00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