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8908–ОАОФ/2/19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СПК "Чилгир-1";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Право аренды земельного участка, к/н 08:13:050101:273 для ведения сельскохозяйственного производства, площадью 4760000 кв.м., расположенный по адресу: Республика Калмыкия, Яшкульский район, примерно в 1,4 км. по направлению на север от п. Чилгир..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1 055 200.00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А22-1904/2020.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Калмыкия.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СПК "Чилгир-1".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«08» сентября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«12» октября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«16» октября 2024г. 09:35:00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октября 2024г. 10:35:00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