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аренды земельного участка, к/н 08:13:050101:187 для ведения сельскохозяйственного производства, площадью 4370000 кв.м., расположенный по адресу: Республика Калмыкия, Яшкульский район, примерно в 11,9 км. по направлению на северо-восток от п. Чилгир. Зарегистрировано ограничение прав: договор субаренды на срок с 16.04.2013 по 23.03.2034..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968 800.00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