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8908–ОАОФ/2/15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Право аренды земельного участка, к/н 08:13:050101:179 для ведения сельскохозяйственного производства, площадью 3140000 кв.м., расположенный по адресу: Республика Калмыкия, Яшкульский район, примерно в 5,2 км. по направлению на восток от п. Чилгир. Ограничение прав:  субаренда на срок по 03.09.2025..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696 100.00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