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8908–ОАОФ/2/14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Право аренды земельного участка, к/н 08:13:050101:174 для ведения сельскохозяйственного производства, площадью 2290000 кв.м., расположенный по адресу: Республика Калмыкия, Яшкульский район, примерно в 11,4 км. по направлению на север от п. Чилгир..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507 700.00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