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8908–ОАОФ/2/13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Право аренды земельного участка, к/н 08:13:050101:173 для ведения сельскохозяйственного производства, площадью 16060000 кв.м., расположенный по адресу: Республика Калмыкия, Яшкульский район, примерно в 9,3 км. по направлению на север от п. Чилгир. Ограничение прав: договор субаренды на срок по 01.12.2024..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3 560 300.00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