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аренды земельного участка, к/н 08:13:050101:172 для ведения сельскохозяйственного производства, площадью 7370000 кв.м., расположенный по адресу: Республика Калмыкия, Яшкульский район, примерно в 10,1 км. по направлению на юго-восток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1 633 800.00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