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8908–ОАОФ/2/11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Право аренды земельного участка, к/н 08:13:050101:171 для ведения сельскохозяйственного производства, площадью 12630000 кв.м., расположенный по адресу: Республика Калмыкия, Яшкульский район, примерно в 5,5 км. по направлению на юго-восток от п. Чилгир..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2 799 900.00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А22-1904/2020.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СПК "Чилгир-1".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октября 2024г. 09:35:00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октября 2024г. 10:35:00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