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Право аренды земельного участка к/н 08:13:050101:170 для ведения сельскохозяйственного производства, площадью 5120000 кв.м., расположенный по адресу: Республика Калмыкия, Яшкульский район, примерно в 18,8 км. по направлению на юго-восток от п. Чилгир . Зарегистрирована субаренда на срок по 03.09.2025..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