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участка, к/н 08:13:050101:143 для ведения сельскохозяйственного производства, площадью 3060000 кв.м., расположенный по адресу: Республика Калмыкия, Яшкульский район, примерно в 1,5 км. по направлению на юго-запад от п. Чилгир..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678 400.00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