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8903–ОАОФ/2/3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«Железная гора»;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Фракция ЩПС 0-40 в объеме 500 куб. м, расположенная на складе №17 в карьере месторождения «Гора Железная» в Прионежском р-не Республики Карелия.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299 865.23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А40-241983/16.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«Железная гора».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«09» сентября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«14» октября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