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8897–ОАОФ/1/1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Годелашвили Зураб Тамазович;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 Chevrolet Klan (J200/ Chevrolet Lacetti) 2009  года выпуска.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А40-164222/2023 66-343.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Годелашвили Зураб Тамазович.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Николай Андреевич.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Николай Андреевич.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Николай Андреевич)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Николай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