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8903–ОАОФ/1/4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«Железная гора»;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Фракция ЩПС 0-40 в объеме 500 куб. м, расположенная на складе №17 в карьере месторождения «Гора Железная» в Прионежском р-не Республики Карелия.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299 865.23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А40-241983/16.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«Железная гора».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октября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