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8903–ОАОФ/1/3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8903-ОАОФ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«Железная гора»;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Фракция ЩПС 0-40 в объеме 500 куб. м, расположенная на складе №17 в карьере месторождения «Гора Железная» в Прионежском р-не Республики Карелия.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299 865.23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А40-241983/16.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«Железная гора».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Огарков Олег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«09» сентября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«14» октября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ДЕКСНИС МАРТИН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