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8903–ОАОФ/1/2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Фракция ЩПС 0-40 в объеме 500 куб. м, расположенная на складе №17 в карьере месторождения «Гора Железная» в Прионежском р-не Республики Карелия..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299 865.23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А40-241983/16.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«Железная гора».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18:16:43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"РИВЕРСАЙД"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2024 года, время:  17:36:26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"УНГОР-ЭКО"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2024 года, время:  02:41:22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"КАРЬЕРОУПРАВЛЕНИЕ №1"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2024 года, время:  02:41:22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"КАРЬЕРОУПРАВЛЕНИЕ №1"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2024 года, время:  17:36:26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"УНГОР-ЭКО"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18:16:43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"РИВЕРСАЙД"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