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8908–ОАОФ/1/9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Право аренды земельного участка, к/н 08:13:050101:168 для ведения сельскохозяйственного производства, площадью 7750000 кв.м., расположенный по адресу: Республика Калмыкия, Яшкульский район, примерно в 12,5 км. по направлению на юго-восток от п. Чилгир..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1 718 100.00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А22-1904/2020.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СПК "Чилгир-1".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