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8908–ОАОФ/1/8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8908-ОАОФ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СПК "Чилгир-1";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Право аренды земельного участка, к/н 08:13:050101:166 для ведения сельскохозяйственного производства, площадью 4180000 кв.м., расположенный по адресу: Республика Калмыкия, Яшкульский район, примерно в 12,1 км. по направлению на северо-восток от п. Чилгир. Зарегистрирована субаренда на срок по 03.09.2025..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926 600.00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А22-1904/2020.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Калмыкия.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СПК "Чилгир-1".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«08» сентября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«12» октября 2024г.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(Гришкин Олег Николаевич)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Гришкин Олег Николаевич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