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аренды земельного участка, к/н 08:13:050101:165 для ведения сельскохозяйственного производства, площадью 4540000 кв.м., расположенный по адресу: Республика Калмыкия, Яшкульский район, примерно в 10,6 км. по направлению на северо-восток от п. Чилгир..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1 006 500.00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