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аренды земельного участка, к/н 08:13:050101:160 для ведения сельскохозяйственного производства, площадью 9200000 кв.м., расположенный по адресу: Республика Калмыкия, Яшкульский район, примерно в 18,7 км. по направлению на юго-восток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2 039 500.00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