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8908–ОАОФ/1/4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аренды земельного участка, к/н 08:13:050101:157 для ведения сельскохозяйственного производства, площадью 5670000 кв.м., расположенный по адресу: Республика Калмыкия, Яшкульский район, примерно в 16,1 км. по направлению на северо-восток от п. Чилгир. Зарегистрирована субаренда на срок по 23.03.2034..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1 257 000.00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А22-1904/2020.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СПК "Чилгир-1".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