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аренды земельного участка, к/н 08:13:050101:156 для ведения сельскохозяйственного производства, площадью 1210000 кв.м., расположенный по адресу: Республика Калмыкия, Яшкульский район, примерно в 18,6 км. по направлению на северо-восток от п. Чилгир. Ограничение прав: зарегистрирована субаренда на срок по 03.09.2025..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