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аренды земельного участка к/н 08:13:050101:410 общей площадью 570,0 га, земли сельскохозяйственного назначения – для ведения сельскохозяйственного производства (пастбища), по адресу: Республика Калмыкия, Яшкульский район, примерно в 1,5 км. по направлению на юго-запад от п.Чилгир.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