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Право аренды земельного участка к/н 08:13:050101:270 для ведения сельскохозяйственного производства, площадью 5580000 кв.м., расположенный по адресу: Республика Калмыкия, Яшкульский район, примерно в 4,1 км. по направлению на северо-запад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