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Право аренды земельного участка, к/н 08:13:050101:272 для ведения сельскохозяйственного производства, площадью 7870000 кв.м., расположенный по адресу: Республика Калмыкия, Яшкульский район, примерно в 1,4 км. по направлению на север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1 744 700.00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