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аренды земельного участка, к/н 08:13:050101:273 для ведения сельскохозяйственного производства, площадью 4760000 кв.м., расположенный по адресу: Республика Калмыкия, Яшкульский район, примерно в 1,4 км. по направлению на север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1 055 200.00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