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аренды земельного участка, к/н 08:13:050101:269 для ведения сельскохозяйственного производства, площадью 16800000 кв.м., расположенный по адресу: Республика Калмыкия, Яшкульский район, примерно в 4,1 км. по направлению на северо-запад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3 724 300.00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