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Право аренды земельного участка, к/н 08:13:050101:187 для ведения сельскохозяйственного производства, площадью 4370000 кв.м., расположенный по адресу: Республика Калмыкия, Яшкульский район, примерно в 11,9 км. по направлению на северо-восток от п. Чилгир. Зарегистрировано ограничение прав: договор субаренды на срок с 16.04.2013 по 23.03.2034..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968 800.00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