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Право аренды земельного участка, к/н 08:13:050101:183 для ведения сельскохозяйственного производства, площадью 8652818 кв.м., расположенный по адресу: Республика Калмыкия, Яшкульский район, примерно в 13,6 км. по направлению на северо-восток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1 918 200.00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