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Право аренды земельного участка, к/н 08:13:050101:179 для ведения сельскохозяйственного производства, площадью 3140000 кв.м., расположенный по адресу: Республика Калмыкия, Яшкульский район, примерно в 5,2 км. по направлению на восток от п. Чилгир. Ограничение прав:  субаренда на срок по 03.09.2025..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696 100.00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