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аренды земельного участка, к/н 08:13:050101:174 для ведения сельскохозяйственного производства, площадью 2290000 кв.м., расположенный по адресу: Республика Калмыкия, Яшкульский район, примерно в 11,4 км. по направлению на север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507 700.00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