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аренды земельного участка, к/н 08:13:050101:173 для ведения сельскохозяйственного производства, площадью 16060000 кв.м., расположенный по адресу: Республика Калмыкия, Яшкульский район, примерно в 9,3 км. по направлению на север от п. Чилгир. Ограничение прав: договор субаренды на срок по 01.12.2024..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3 560 300.00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