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8908–ОАОФ/1/12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Право аренды земельного участка, к/н 08:13:050101:172 для ведения сельскохозяйственного производства, площадью 7370000 кв.м., расположенный по адресу: Республика Калмыкия, Яшкульский район, примерно в 10,1 км. по направлению на юго-восток от п. Чилгир..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1 633 800.00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А22-1904/2020.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СПК "Чилгир-1".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