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аренды земельного участка, к/н 08:13:050101:171 для ведения сельскохозяйственного производства, площадью 12630000 кв.м., расположенный по адресу: Республика Калмыкия, Яшкульский район, примерно в 5,5 км. по направлению на юго-восток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2 799 900.00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