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аренды земельного участка к/н 08:13:050101:170 для ведения сельскохозяйственного производства, площадью 5120000 кв.м., расположенный по адресу: Республика Калмыкия, Яшкульский район, примерно в 18,8 км. по направлению на юго-восток от п. Чилгир . Зарегистрирована субаренда на срок по 03.09.2025..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