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8887–ОАЗФ/1/4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127 222,00 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598 317,87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538 486.08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