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8896–ОАОФ/2/29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Машина Надежда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транспортное средство KIA Rio, номер VIN: Z94C241BBLR163963, год выпуска 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986 841.90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А49-7166/2023.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Машина Надежда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