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8881–ОАОФ/2/6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Пульпровод с земснарядом 1 шт и Пульпровод Ду=100 мм 1 шт.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6 272 178.30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октября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