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А/м MERCEDES-BENZ S 350 D 4MATIC W1K2221211A556563 Год выпуска 2020.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8 800 809.30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