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8881–ОАОФ/2/13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«КОМПАНИЯ «ВОЛЬФРАМ»;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Погрузчик Bobcat S530.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4 089 750.30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А41-19091/23.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октября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