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22 позиции (промышленное оборудование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327 08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