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Бытовая химия (паста для рук, антисептик).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2 680 043.25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