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Автохимия (воск, очиститель, автошампунь и пр.).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765 057.02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