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8900–ОАОФ/1/2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повторный аукцион с открытой формой представления предложений о цене, должник ООО «КЛИНОЛ»;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Тара и упаковка (канистры, бутылки, флаконы, гофроящик, ветошь).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382 855.22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А40-213814/2023.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"КЛИНОЛ".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«04»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«09» октября 2024г.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