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Карев Эдуард Васильевич;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«Фольксваген Пассат», 1992 г.в., WVWZZZ31ZLE143057.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А63-533/2024.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Карев Эдуард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Золотарева Елена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октября 2024г. 23:59:00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(Золотарева Елена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Золотарева Елена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