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ЕЛОЯРСКИЙ ЦЕНТР ГЕНЕРАЛЬНЫХ ПОДРЯДОВ» (ИНН 6670292134, ОГРН 1106670012800; адрес: 620062, Свердловская область, г. Екатеринбург, пр-кт. Ленина, д. 97, к. А, оф. 408, дата присвоения ОГРН 27.04.2010). Признано несостоятельным (банкротом) Решением АС Свердловской области от 09.08.2021 по делу А60-17741/202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8 8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К УЭ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