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106952562,50 руб. к ООО "УС БАЭС" (ИНН: 6639013357).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962 573.06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8733–ОТПП/1/9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12:07:47.526005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