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в размере 10000000,00 к ООО «УПК» (ИНН: 6670275354).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8733–ОТПП/1/7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12:06:43;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12:00:00 ⇆ 07.10.2024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12:06:43.566867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